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52016" w14:textId="65449F22" w:rsidR="00D57270" w:rsidRDefault="00444D63" w:rsidP="00444D63">
      <w:pPr>
        <w:rPr>
          <w:noProof/>
        </w:rPr>
      </w:pPr>
      <w:r w:rsidRPr="00A23867">
        <w:rPr>
          <w:noProof/>
        </w:rPr>
        <w:drawing>
          <wp:anchor distT="0" distB="0" distL="114300" distR="114300" simplePos="0" relativeHeight="251660288" behindDoc="1" locked="0" layoutInCell="1" allowOverlap="1" wp14:anchorId="5C5233B8" wp14:editId="405BBD57">
            <wp:simplePos x="0" y="0"/>
            <wp:positionH relativeFrom="column">
              <wp:posOffset>4144645</wp:posOffset>
            </wp:positionH>
            <wp:positionV relativeFrom="paragraph">
              <wp:posOffset>0</wp:posOffset>
            </wp:positionV>
            <wp:extent cx="1531620" cy="861060"/>
            <wp:effectExtent l="0" t="0" r="0" b="0"/>
            <wp:wrapTight wrapText="bothSides">
              <wp:wrapPolygon edited="0">
                <wp:start x="6716" y="3823"/>
                <wp:lineTo x="6716" y="12425"/>
                <wp:lineTo x="5373" y="14336"/>
                <wp:lineTo x="4836" y="15770"/>
                <wp:lineTo x="5104" y="17204"/>
                <wp:lineTo x="16388" y="17204"/>
                <wp:lineTo x="16657" y="16248"/>
                <wp:lineTo x="15582" y="13858"/>
                <wp:lineTo x="14507" y="12425"/>
                <wp:lineTo x="14507" y="3823"/>
                <wp:lineTo x="6716" y="3823"/>
              </wp:wrapPolygon>
            </wp:wrapTight>
            <wp:docPr id="2100991049" name="Afbeelding 4" descr="Evenementen - Nationaal Ouderen Fo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venementen - Nationaal Ouderen Fond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4D63">
        <w:rPr>
          <w:rFonts w:ascii="Aptos" w:eastAsia="Aptos" w:hAnsi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0D26F90E" wp14:editId="034AFAB8">
            <wp:simplePos x="0" y="0"/>
            <wp:positionH relativeFrom="margin">
              <wp:posOffset>1714500</wp:posOffset>
            </wp:positionH>
            <wp:positionV relativeFrom="margin">
              <wp:posOffset>-53340</wp:posOffset>
            </wp:positionV>
            <wp:extent cx="2352675" cy="676275"/>
            <wp:effectExtent l="0" t="0" r="9525" b="9525"/>
            <wp:wrapSquare wrapText="bothSides"/>
            <wp:docPr id="3" name="Afbeelding 3" descr="Logo Stichting Hart voor de Z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tichting Hart voor de Zor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73DAF1E" wp14:editId="2E81B078">
            <wp:extent cx="1569228" cy="579120"/>
            <wp:effectExtent l="0" t="0" r="0" b="0"/>
            <wp:docPr id="8673073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511" cy="58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</w:p>
    <w:p w14:paraId="36ACCCF3" w14:textId="1E0EFDA9" w:rsidR="004C178F" w:rsidRDefault="00444D63" w:rsidP="00144089">
      <w:pPr>
        <w:jc w:val="center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b/>
          <w:sz w:val="24"/>
          <w:szCs w:val="24"/>
        </w:rPr>
        <w:t xml:space="preserve">                    </w:t>
      </w:r>
      <w:r w:rsidR="001E1703" w:rsidRPr="001E1703">
        <w:rPr>
          <w:rFonts w:ascii="Lucida Sans Unicode" w:hAnsi="Lucida Sans Unicode" w:cs="Lucida Sans Unicode"/>
          <w:b/>
          <w:sz w:val="24"/>
          <w:szCs w:val="24"/>
        </w:rPr>
        <w:t xml:space="preserve">Inschrijfformulier </w:t>
      </w:r>
      <w:r w:rsidR="00E0492D">
        <w:rPr>
          <w:rFonts w:ascii="Lucida Sans Unicode" w:hAnsi="Lucida Sans Unicode" w:cs="Lucida Sans Unicode"/>
          <w:b/>
          <w:sz w:val="24"/>
          <w:szCs w:val="24"/>
        </w:rPr>
        <w:t>Kerstdiner 8 december</w:t>
      </w:r>
      <w:r w:rsidR="006C4E8F">
        <w:rPr>
          <w:rFonts w:ascii="Lucida Sans Unicode" w:hAnsi="Lucida Sans Unicode" w:cs="Lucida Sans Unicode"/>
          <w:b/>
          <w:sz w:val="24"/>
          <w:szCs w:val="24"/>
        </w:rPr>
        <w:t xml:space="preserve"> </w:t>
      </w:r>
      <w:r w:rsidR="00E554AE">
        <w:rPr>
          <w:rFonts w:ascii="Lucida Sans Unicode" w:hAnsi="Lucida Sans Unicode" w:cs="Lucida Sans Unicode"/>
          <w:b/>
          <w:sz w:val="24"/>
          <w:szCs w:val="24"/>
        </w:rPr>
        <w:t>20</w:t>
      </w:r>
      <w:r w:rsidR="003D48A2">
        <w:rPr>
          <w:rFonts w:ascii="Lucida Sans Unicode" w:hAnsi="Lucida Sans Unicode" w:cs="Lucida Sans Unicode"/>
          <w:b/>
          <w:sz w:val="24"/>
          <w:szCs w:val="24"/>
        </w:rPr>
        <w:t>2</w:t>
      </w:r>
      <w:r>
        <w:rPr>
          <w:rFonts w:ascii="Lucida Sans Unicode" w:hAnsi="Lucida Sans Unicode" w:cs="Lucida Sans Unicode"/>
          <w:b/>
          <w:sz w:val="24"/>
          <w:szCs w:val="24"/>
        </w:rPr>
        <w:t>6</w:t>
      </w:r>
    </w:p>
    <w:p w14:paraId="1E3F61C4" w14:textId="77777777" w:rsidR="004C178F" w:rsidRPr="00EA4EBE" w:rsidRDefault="00D57270" w:rsidP="004C178F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4"/>
          <w:szCs w:val="24"/>
        </w:rPr>
        <w:t xml:space="preserve">                                      </w:t>
      </w:r>
      <w:r w:rsidR="00331C69">
        <w:rPr>
          <w:rFonts w:ascii="Lucida Sans Unicode" w:hAnsi="Lucida Sans Unicode" w:cs="Lucida Sans Unicode"/>
          <w:b/>
          <w:color w:val="FF0000"/>
          <w:sz w:val="20"/>
          <w:szCs w:val="20"/>
        </w:rPr>
        <w:t>Het</w:t>
      </w:r>
      <w:r w:rsidR="00EA4EBE" w:rsidRPr="00EA4EBE">
        <w:rPr>
          <w:rFonts w:ascii="Lucida Sans Unicode" w:hAnsi="Lucida Sans Unicode" w:cs="Lucida Sans Unicode"/>
          <w:b/>
          <w:color w:val="FF0000"/>
          <w:sz w:val="20"/>
          <w:szCs w:val="20"/>
        </w:rPr>
        <w:t xml:space="preserve"> </w:t>
      </w:r>
      <w:r w:rsidR="00EA4EBE">
        <w:rPr>
          <w:rFonts w:ascii="Lucida Sans Unicode" w:hAnsi="Lucida Sans Unicode" w:cs="Lucida Sans Unicode"/>
          <w:b/>
          <w:color w:val="FF0000"/>
          <w:sz w:val="20"/>
          <w:szCs w:val="20"/>
        </w:rPr>
        <w:t xml:space="preserve">formulier </w:t>
      </w:r>
      <w:r w:rsidR="00331C69">
        <w:rPr>
          <w:rFonts w:ascii="Lucida Sans Unicode" w:hAnsi="Lucida Sans Unicode" w:cs="Lucida Sans Unicode"/>
          <w:b/>
          <w:color w:val="FF0000"/>
          <w:sz w:val="20"/>
          <w:szCs w:val="20"/>
        </w:rPr>
        <w:t xml:space="preserve">a.u.b. </w:t>
      </w:r>
      <w:r w:rsidR="00C3743A">
        <w:rPr>
          <w:rFonts w:ascii="Lucida Sans Unicode" w:hAnsi="Lucida Sans Unicode" w:cs="Lucida Sans Unicode"/>
          <w:b/>
          <w:color w:val="FF0000"/>
          <w:sz w:val="20"/>
          <w:szCs w:val="20"/>
        </w:rPr>
        <w:t>volledig invullen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5944"/>
      </w:tblGrid>
      <w:tr w:rsidR="004C178F" w:rsidRPr="006042AB" w14:paraId="4C809216" w14:textId="77777777" w:rsidTr="00444D63">
        <w:trPr>
          <w:trHeight w:val="447"/>
        </w:trPr>
        <w:tc>
          <w:tcPr>
            <w:tcW w:w="2689" w:type="dxa"/>
            <w:tcBorders>
              <w:bottom w:val="single" w:sz="4" w:space="0" w:color="auto"/>
            </w:tcBorders>
          </w:tcPr>
          <w:p w14:paraId="1584F4E9" w14:textId="77777777" w:rsidR="004C178F" w:rsidRPr="006042AB" w:rsidRDefault="004C178F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Contactpersoon</w:t>
            </w:r>
            <w:r w:rsidR="001E1703" w:rsidRPr="006042AB">
              <w:rPr>
                <w:rFonts w:cs="Arial"/>
                <w:b/>
                <w:sz w:val="20"/>
                <w:szCs w:val="20"/>
              </w:rPr>
              <w:t xml:space="preserve"> </w:t>
            </w:r>
            <w:r w:rsidR="00A47AB8" w:rsidRPr="006042AB">
              <w:rPr>
                <w:rFonts w:cs="Arial"/>
                <w:b/>
                <w:sz w:val="20"/>
                <w:szCs w:val="20"/>
              </w:rPr>
              <w:t>+ telefoonnummer</w:t>
            </w:r>
          </w:p>
          <w:p w14:paraId="28B43CBA" w14:textId="61BC3C1B" w:rsidR="004C178F" w:rsidRPr="006042AB" w:rsidRDefault="008D40A5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Amarijn</w:t>
            </w:r>
          </w:p>
        </w:tc>
        <w:tc>
          <w:tcPr>
            <w:tcW w:w="5944" w:type="dxa"/>
            <w:tcBorders>
              <w:bottom w:val="single" w:sz="4" w:space="0" w:color="auto"/>
            </w:tcBorders>
          </w:tcPr>
          <w:p w14:paraId="258A7A3F" w14:textId="77777777" w:rsidR="00330E31" w:rsidRPr="006042AB" w:rsidRDefault="00330E31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E0492D" w:rsidRPr="006042AB" w14:paraId="062530AF" w14:textId="77777777" w:rsidTr="00444D63">
        <w:trPr>
          <w:trHeight w:val="638"/>
        </w:trPr>
        <w:tc>
          <w:tcPr>
            <w:tcW w:w="2689" w:type="dxa"/>
          </w:tcPr>
          <w:p w14:paraId="069FCBD5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403C3070" w14:textId="3B5B53E4" w:rsidR="00E0492D" w:rsidRPr="006042AB" w:rsidRDefault="00E0492D" w:rsidP="006042AB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Naam cliënt</w:t>
            </w:r>
          </w:p>
        </w:tc>
        <w:tc>
          <w:tcPr>
            <w:tcW w:w="5944" w:type="dxa"/>
          </w:tcPr>
          <w:p w14:paraId="4AF47EE4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297EF261" w14:textId="77777777" w:rsidR="00E0492D" w:rsidRPr="006042AB" w:rsidRDefault="00E0492D" w:rsidP="00E0492D">
            <w:pPr>
              <w:rPr>
                <w:rFonts w:cs="Arial"/>
                <w:sz w:val="20"/>
                <w:szCs w:val="20"/>
              </w:rPr>
            </w:pPr>
          </w:p>
        </w:tc>
      </w:tr>
      <w:tr w:rsidR="006042AB" w:rsidRPr="006042AB" w14:paraId="508D1F43" w14:textId="77777777" w:rsidTr="00444D63">
        <w:trPr>
          <w:trHeight w:val="705"/>
        </w:trPr>
        <w:tc>
          <w:tcPr>
            <w:tcW w:w="2689" w:type="dxa"/>
          </w:tcPr>
          <w:p w14:paraId="67ABE95D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56B31104" w14:textId="39AE1D6E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Adres</w:t>
            </w:r>
          </w:p>
        </w:tc>
        <w:tc>
          <w:tcPr>
            <w:tcW w:w="5944" w:type="dxa"/>
          </w:tcPr>
          <w:p w14:paraId="46BA8960" w14:textId="77777777" w:rsidR="006042AB" w:rsidRDefault="006042AB" w:rsidP="006042AB">
            <w:pPr>
              <w:rPr>
                <w:rFonts w:cs="Arial"/>
                <w:b/>
                <w:sz w:val="20"/>
                <w:szCs w:val="20"/>
              </w:rPr>
            </w:pPr>
          </w:p>
          <w:p w14:paraId="75253FEF" w14:textId="77777777" w:rsidR="00444D63" w:rsidRDefault="00444D63" w:rsidP="006042AB">
            <w:pPr>
              <w:rPr>
                <w:rFonts w:cs="Arial"/>
                <w:b/>
                <w:sz w:val="20"/>
                <w:szCs w:val="20"/>
              </w:rPr>
            </w:pPr>
          </w:p>
          <w:p w14:paraId="355D849E" w14:textId="77777777" w:rsidR="00444D63" w:rsidRDefault="00444D63" w:rsidP="006042AB">
            <w:pPr>
              <w:rPr>
                <w:rFonts w:cs="Arial"/>
                <w:b/>
                <w:sz w:val="20"/>
                <w:szCs w:val="20"/>
              </w:rPr>
            </w:pPr>
          </w:p>
          <w:p w14:paraId="6AF4E8A0" w14:textId="77777777" w:rsidR="00444D63" w:rsidRPr="006042AB" w:rsidRDefault="00444D63" w:rsidP="006042AB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042AB" w:rsidRPr="006042AB" w14:paraId="1FCFCB24" w14:textId="77777777" w:rsidTr="00444D63">
        <w:trPr>
          <w:trHeight w:val="569"/>
        </w:trPr>
        <w:tc>
          <w:tcPr>
            <w:tcW w:w="2689" w:type="dxa"/>
          </w:tcPr>
          <w:p w14:paraId="17FF276B" w14:textId="77777777" w:rsidR="006042AB" w:rsidRPr="006042AB" w:rsidRDefault="006042AB" w:rsidP="006042AB">
            <w:pPr>
              <w:rPr>
                <w:rFonts w:cs="Arial"/>
                <w:b/>
                <w:sz w:val="20"/>
                <w:szCs w:val="20"/>
              </w:rPr>
            </w:pPr>
          </w:p>
          <w:p w14:paraId="6EA9699F" w14:textId="49247DE9" w:rsidR="006042AB" w:rsidRPr="006042AB" w:rsidRDefault="006042AB" w:rsidP="006042AB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Postcode + Woonplaats</w:t>
            </w:r>
          </w:p>
          <w:p w14:paraId="7C907C69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44" w:type="dxa"/>
          </w:tcPr>
          <w:p w14:paraId="4E01BC6F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4C178F" w:rsidRPr="006042AB" w14:paraId="46C0F23D" w14:textId="77777777" w:rsidTr="00444D63">
        <w:trPr>
          <w:trHeight w:val="594"/>
        </w:trPr>
        <w:tc>
          <w:tcPr>
            <w:tcW w:w="2689" w:type="dxa"/>
          </w:tcPr>
          <w:p w14:paraId="09004E18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5791300B" w14:textId="77777777" w:rsidR="004C178F" w:rsidRPr="006042AB" w:rsidRDefault="00A9236E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Telefoon</w:t>
            </w:r>
            <w:r w:rsidR="004C178F" w:rsidRPr="006042AB">
              <w:rPr>
                <w:rFonts w:cs="Arial"/>
                <w:b/>
                <w:sz w:val="20"/>
                <w:szCs w:val="20"/>
              </w:rPr>
              <w:t>nummer</w:t>
            </w:r>
          </w:p>
          <w:p w14:paraId="50F51EC9" w14:textId="3297EA32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44" w:type="dxa"/>
          </w:tcPr>
          <w:p w14:paraId="66AAEFDE" w14:textId="77777777" w:rsidR="004C178F" w:rsidRPr="006042AB" w:rsidRDefault="004C178F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4C178F" w:rsidRPr="006042AB" w14:paraId="6D6E0A4F" w14:textId="77777777" w:rsidTr="00444D63">
        <w:trPr>
          <w:trHeight w:val="588"/>
        </w:trPr>
        <w:tc>
          <w:tcPr>
            <w:tcW w:w="2689" w:type="dxa"/>
            <w:tcBorders>
              <w:bottom w:val="single" w:sz="4" w:space="0" w:color="auto"/>
            </w:tcBorders>
          </w:tcPr>
          <w:p w14:paraId="793CA9EE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7319D8C9" w14:textId="477F49BD" w:rsidR="004C178F" w:rsidRPr="006042AB" w:rsidRDefault="004C178F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Geb. datum</w:t>
            </w:r>
          </w:p>
          <w:p w14:paraId="419E93ED" w14:textId="77777777" w:rsidR="004C178F" w:rsidRPr="006042AB" w:rsidRDefault="004C178F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44" w:type="dxa"/>
            <w:tcBorders>
              <w:bottom w:val="single" w:sz="4" w:space="0" w:color="auto"/>
            </w:tcBorders>
          </w:tcPr>
          <w:p w14:paraId="7B9DBD24" w14:textId="77777777" w:rsidR="004C178F" w:rsidRPr="006042AB" w:rsidRDefault="004C178F" w:rsidP="00330E31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120F24" w:rsidRPr="006042AB" w14:paraId="0F0E3290" w14:textId="77777777" w:rsidTr="00444D63">
        <w:trPr>
          <w:trHeight w:val="576"/>
        </w:trPr>
        <w:tc>
          <w:tcPr>
            <w:tcW w:w="2689" w:type="dxa"/>
            <w:tcBorders>
              <w:top w:val="single" w:sz="4" w:space="0" w:color="auto"/>
            </w:tcBorders>
          </w:tcPr>
          <w:p w14:paraId="423FA37E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318E58D5" w14:textId="274FFA3C" w:rsidR="00120F24" w:rsidRPr="006042AB" w:rsidRDefault="00120F24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Contactpersoon</w:t>
            </w:r>
          </w:p>
          <w:p w14:paraId="3CF2BF04" w14:textId="77777777" w:rsidR="00120F24" w:rsidRPr="006042AB" w:rsidRDefault="00120F24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(in geval van nood)</w:t>
            </w:r>
          </w:p>
          <w:p w14:paraId="4796DBE9" w14:textId="77777777" w:rsidR="00120F24" w:rsidRPr="006042AB" w:rsidRDefault="00120F24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4" w:space="0" w:color="auto"/>
            </w:tcBorders>
          </w:tcPr>
          <w:p w14:paraId="017F6339" w14:textId="77777777" w:rsidR="00120F24" w:rsidRPr="006042AB" w:rsidRDefault="00120F24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4C178F" w:rsidRPr="006042AB" w14:paraId="25CAA6E1" w14:textId="77777777" w:rsidTr="00444D63">
        <w:trPr>
          <w:trHeight w:val="636"/>
        </w:trPr>
        <w:tc>
          <w:tcPr>
            <w:tcW w:w="2689" w:type="dxa"/>
            <w:tcBorders>
              <w:top w:val="single" w:sz="4" w:space="0" w:color="auto"/>
            </w:tcBorders>
          </w:tcPr>
          <w:p w14:paraId="471D29D2" w14:textId="77777777" w:rsidR="006042AB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2EB68246" w14:textId="1E6FEE7E" w:rsidR="004C178F" w:rsidRPr="006042AB" w:rsidRDefault="00120F24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Telefoon</w:t>
            </w:r>
            <w:r w:rsidR="004C178F" w:rsidRPr="006042AB">
              <w:rPr>
                <w:rFonts w:cs="Arial"/>
                <w:b/>
                <w:sz w:val="20"/>
                <w:szCs w:val="20"/>
              </w:rPr>
              <w:t>nr.</w:t>
            </w:r>
          </w:p>
          <w:p w14:paraId="2AB0931B" w14:textId="77777777" w:rsidR="004C178F" w:rsidRPr="006042AB" w:rsidRDefault="00120F24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Contact</w:t>
            </w:r>
            <w:r w:rsidR="004C178F" w:rsidRPr="006042AB">
              <w:rPr>
                <w:rFonts w:cs="Arial"/>
                <w:b/>
                <w:sz w:val="20"/>
                <w:szCs w:val="20"/>
              </w:rPr>
              <w:t>persoon</w:t>
            </w:r>
          </w:p>
          <w:p w14:paraId="53084292" w14:textId="77777777" w:rsidR="004C178F" w:rsidRPr="006042AB" w:rsidRDefault="004C178F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4" w:space="0" w:color="auto"/>
            </w:tcBorders>
          </w:tcPr>
          <w:p w14:paraId="7EEEAF5E" w14:textId="77777777" w:rsidR="004C178F" w:rsidRPr="006042AB" w:rsidRDefault="004C178F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4C178F" w:rsidRPr="006042AB" w14:paraId="3C03C576" w14:textId="77777777" w:rsidTr="00444D63">
        <w:trPr>
          <w:trHeight w:val="1575"/>
        </w:trPr>
        <w:tc>
          <w:tcPr>
            <w:tcW w:w="2689" w:type="dxa"/>
          </w:tcPr>
          <w:p w14:paraId="326D6312" w14:textId="77777777" w:rsidR="004C178F" w:rsidRDefault="007A1426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Bijzonderheden:</w:t>
            </w:r>
          </w:p>
          <w:p w14:paraId="34A22BFA" w14:textId="77777777" w:rsidR="00444D63" w:rsidRPr="006042AB" w:rsidRDefault="00444D63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28F0E658" w14:textId="77777777" w:rsidR="006042AB" w:rsidRPr="00444D63" w:rsidRDefault="004C178F" w:rsidP="00D72B6E">
            <w:pPr>
              <w:rPr>
                <w:rFonts w:cs="Arial"/>
                <w:b/>
                <w:color w:val="EE0000"/>
                <w:sz w:val="20"/>
                <w:szCs w:val="20"/>
              </w:rPr>
            </w:pPr>
            <w:r w:rsidRPr="00444D63">
              <w:rPr>
                <w:rFonts w:cs="Arial"/>
                <w:b/>
                <w:color w:val="EE0000"/>
                <w:sz w:val="20"/>
                <w:szCs w:val="20"/>
              </w:rPr>
              <w:t>Medicatie</w:t>
            </w:r>
            <w:r w:rsidR="00CA0C70" w:rsidRPr="00444D63">
              <w:rPr>
                <w:rFonts w:cs="Arial"/>
                <w:b/>
                <w:color w:val="EE0000"/>
                <w:sz w:val="20"/>
                <w:szCs w:val="20"/>
              </w:rPr>
              <w:t>?</w:t>
            </w:r>
            <w:r w:rsidR="00D72B6E" w:rsidRPr="00444D63">
              <w:rPr>
                <w:rFonts w:cs="Arial"/>
                <w:b/>
                <w:color w:val="EE0000"/>
                <w:sz w:val="20"/>
                <w:szCs w:val="20"/>
              </w:rPr>
              <w:t xml:space="preserve"> </w:t>
            </w:r>
          </w:p>
          <w:p w14:paraId="11F76E48" w14:textId="77777777" w:rsidR="004C178F" w:rsidRPr="00444D63" w:rsidRDefault="00CA0C70" w:rsidP="00D72B6E">
            <w:pPr>
              <w:rPr>
                <w:rFonts w:cs="Arial"/>
                <w:b/>
                <w:color w:val="1F497D" w:themeColor="text2"/>
                <w:sz w:val="20"/>
                <w:szCs w:val="20"/>
              </w:rPr>
            </w:pPr>
            <w:r w:rsidRPr="00444D63">
              <w:rPr>
                <w:rFonts w:cs="Arial"/>
                <w:b/>
                <w:color w:val="1F497D" w:themeColor="text2"/>
                <w:sz w:val="20"/>
                <w:szCs w:val="20"/>
              </w:rPr>
              <w:t>Diabetes?</w:t>
            </w:r>
          </w:p>
          <w:p w14:paraId="65800D21" w14:textId="77777777" w:rsid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  <w:r w:rsidRPr="00444D63">
              <w:rPr>
                <w:rFonts w:cs="Arial"/>
                <w:b/>
                <w:color w:val="FFC000"/>
                <w:sz w:val="20"/>
                <w:szCs w:val="20"/>
              </w:rPr>
              <w:t>Allergie?</w:t>
            </w:r>
            <w:r w:rsidR="00444D63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297E6FE6" w14:textId="75C55603" w:rsidR="00444D63" w:rsidRPr="00444D63" w:rsidRDefault="00444D63" w:rsidP="00D72B6E">
            <w:pPr>
              <w:rPr>
                <w:rFonts w:cs="Arial"/>
                <w:b/>
                <w:color w:val="7030A0"/>
                <w:sz w:val="20"/>
                <w:szCs w:val="20"/>
              </w:rPr>
            </w:pPr>
            <w:r w:rsidRPr="00444D63">
              <w:rPr>
                <w:rFonts w:cs="Arial"/>
                <w:b/>
                <w:color w:val="7030A0"/>
                <w:sz w:val="20"/>
                <w:szCs w:val="20"/>
              </w:rPr>
              <w:t>Dieet?</w:t>
            </w:r>
          </w:p>
        </w:tc>
        <w:tc>
          <w:tcPr>
            <w:tcW w:w="5944" w:type="dxa"/>
          </w:tcPr>
          <w:p w14:paraId="64617FBE" w14:textId="77777777" w:rsidR="00330E31" w:rsidRPr="006042AB" w:rsidRDefault="00330E31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2A3BD379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3194C7BD" w14:textId="77777777" w:rsidR="00D61AD4" w:rsidRPr="006042AB" w:rsidRDefault="00D61AD4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4C889F26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4576F545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0DD50E01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740A35FA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  <w:p w14:paraId="72979388" w14:textId="77777777" w:rsidR="00E0492D" w:rsidRPr="006042AB" w:rsidRDefault="00E0492D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D61AD4" w:rsidRPr="006042AB" w14:paraId="27297A20" w14:textId="77777777" w:rsidTr="00444D63">
        <w:trPr>
          <w:trHeight w:val="1036"/>
        </w:trPr>
        <w:tc>
          <w:tcPr>
            <w:tcW w:w="2689" w:type="dxa"/>
          </w:tcPr>
          <w:p w14:paraId="4C6485AC" w14:textId="7C1F4EE3" w:rsidR="00D61AD4" w:rsidRPr="006042AB" w:rsidRDefault="00D61AD4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Komt client met de combi-taxi?</w:t>
            </w:r>
          </w:p>
          <w:p w14:paraId="304DDCEB" w14:textId="04E52F8C" w:rsidR="00D61AD4" w:rsidRPr="006042AB" w:rsidRDefault="006042AB" w:rsidP="00D72B6E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Schrijf</w:t>
            </w:r>
            <w:r w:rsidR="00D61AD4" w:rsidRPr="006042AB">
              <w:rPr>
                <w:rFonts w:cs="Arial"/>
                <w:b/>
                <w:sz w:val="20"/>
                <w:szCs w:val="20"/>
              </w:rPr>
              <w:t xml:space="preserve"> hier dan zijn/ haar </w:t>
            </w:r>
            <w:proofErr w:type="spellStart"/>
            <w:r w:rsidR="00D61AD4" w:rsidRPr="006042AB">
              <w:rPr>
                <w:rFonts w:cs="Arial"/>
                <w:b/>
                <w:sz w:val="20"/>
                <w:szCs w:val="20"/>
              </w:rPr>
              <w:t>taxipas</w:t>
            </w:r>
            <w:proofErr w:type="spellEnd"/>
            <w:r w:rsidR="00D61AD4" w:rsidRPr="006042AB">
              <w:rPr>
                <w:rFonts w:cs="Arial"/>
                <w:b/>
                <w:sz w:val="20"/>
                <w:szCs w:val="20"/>
              </w:rPr>
              <w:t xml:space="preserve"> nummer </w:t>
            </w:r>
          </w:p>
        </w:tc>
        <w:tc>
          <w:tcPr>
            <w:tcW w:w="5944" w:type="dxa"/>
          </w:tcPr>
          <w:p w14:paraId="3620E622" w14:textId="77777777" w:rsidR="00D61AD4" w:rsidRPr="006042AB" w:rsidRDefault="00D61AD4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D61AD4" w:rsidRPr="006042AB" w14:paraId="3507571A" w14:textId="77777777" w:rsidTr="00444D63">
        <w:trPr>
          <w:trHeight w:val="1036"/>
        </w:trPr>
        <w:tc>
          <w:tcPr>
            <w:tcW w:w="2689" w:type="dxa"/>
          </w:tcPr>
          <w:p w14:paraId="1978A6D8" w14:textId="4DAC4889" w:rsidR="00D61AD4" w:rsidRPr="006042AB" w:rsidRDefault="00D61AD4" w:rsidP="00D61AD4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Komt iemand client brengen/ ophalen?</w:t>
            </w:r>
          </w:p>
          <w:p w14:paraId="7FC66C2F" w14:textId="2E8F028B" w:rsidR="00D61AD4" w:rsidRPr="006042AB" w:rsidRDefault="00D61AD4" w:rsidP="00D61AD4">
            <w:pPr>
              <w:rPr>
                <w:rFonts w:cs="Arial"/>
                <w:b/>
                <w:sz w:val="20"/>
                <w:szCs w:val="20"/>
              </w:rPr>
            </w:pPr>
            <w:r w:rsidRPr="006042AB">
              <w:rPr>
                <w:rFonts w:cs="Arial"/>
                <w:b/>
                <w:sz w:val="20"/>
                <w:szCs w:val="20"/>
              </w:rPr>
              <w:t>Graag hier naam en telefoonnummer van diegene die client/ brengt ophaalt</w:t>
            </w:r>
          </w:p>
          <w:p w14:paraId="216FBD8B" w14:textId="77777777" w:rsidR="00D61AD4" w:rsidRPr="006042AB" w:rsidRDefault="00D61AD4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44" w:type="dxa"/>
          </w:tcPr>
          <w:p w14:paraId="56C740A1" w14:textId="77777777" w:rsidR="00D61AD4" w:rsidRPr="006042AB" w:rsidRDefault="00D61AD4" w:rsidP="00D72B6E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78388AA" w14:textId="4AA395B0" w:rsidR="004C178F" w:rsidRDefault="004C178F" w:rsidP="004C178F">
      <w:pPr>
        <w:rPr>
          <w:rStyle w:val="Hyperlink"/>
          <w:rFonts w:cs="Arial"/>
          <w:sz w:val="20"/>
          <w:szCs w:val="20"/>
        </w:rPr>
      </w:pPr>
      <w:r w:rsidRPr="006042AB">
        <w:rPr>
          <w:rFonts w:cs="Arial"/>
          <w:sz w:val="20"/>
          <w:szCs w:val="20"/>
        </w:rPr>
        <w:t xml:space="preserve">Het opgeven van </w:t>
      </w:r>
      <w:r w:rsidR="00ED380F" w:rsidRPr="006042AB">
        <w:rPr>
          <w:rFonts w:cs="Arial"/>
          <w:sz w:val="20"/>
          <w:szCs w:val="20"/>
        </w:rPr>
        <w:t>cliënt</w:t>
      </w:r>
      <w:r w:rsidR="00D57270" w:rsidRPr="006042AB">
        <w:rPr>
          <w:rFonts w:cs="Arial"/>
          <w:sz w:val="20"/>
          <w:szCs w:val="20"/>
        </w:rPr>
        <w:t>en</w:t>
      </w:r>
      <w:r w:rsidR="00D72B6E" w:rsidRPr="006042AB">
        <w:rPr>
          <w:rFonts w:cs="Arial"/>
          <w:sz w:val="20"/>
          <w:szCs w:val="20"/>
        </w:rPr>
        <w:t xml:space="preserve"> kan tot en met </w:t>
      </w:r>
      <w:r w:rsidR="00444D63">
        <w:rPr>
          <w:rFonts w:cs="Arial"/>
          <w:b/>
          <w:sz w:val="20"/>
          <w:szCs w:val="20"/>
        </w:rPr>
        <w:t>donderdag 27</w:t>
      </w:r>
      <w:r w:rsidR="00E0492D" w:rsidRPr="006042AB">
        <w:rPr>
          <w:rFonts w:cs="Arial"/>
          <w:b/>
          <w:sz w:val="20"/>
          <w:szCs w:val="20"/>
        </w:rPr>
        <w:t xml:space="preserve"> november</w:t>
      </w:r>
      <w:r w:rsidR="003D48A2" w:rsidRPr="006042AB">
        <w:rPr>
          <w:rFonts w:cs="Arial"/>
          <w:b/>
          <w:sz w:val="20"/>
          <w:szCs w:val="20"/>
        </w:rPr>
        <w:t xml:space="preserve"> </w:t>
      </w:r>
      <w:r w:rsidRPr="006042AB">
        <w:rPr>
          <w:rFonts w:cs="Arial"/>
          <w:sz w:val="20"/>
          <w:szCs w:val="20"/>
        </w:rPr>
        <w:t>door</w:t>
      </w:r>
      <w:r w:rsidR="00977B86" w:rsidRPr="006042AB">
        <w:rPr>
          <w:rFonts w:cs="Arial"/>
          <w:sz w:val="20"/>
          <w:szCs w:val="20"/>
        </w:rPr>
        <w:t xml:space="preserve"> dit </w:t>
      </w:r>
      <w:r w:rsidRPr="006042AB">
        <w:rPr>
          <w:rFonts w:cs="Arial"/>
          <w:sz w:val="20"/>
          <w:szCs w:val="20"/>
        </w:rPr>
        <w:t xml:space="preserve">inschrijfformulier </w:t>
      </w:r>
      <w:r w:rsidR="00A47AB8" w:rsidRPr="006042AB">
        <w:rPr>
          <w:rFonts w:cs="Arial"/>
          <w:color w:val="FF0000"/>
          <w:sz w:val="20"/>
          <w:szCs w:val="20"/>
        </w:rPr>
        <w:t>volledig</w:t>
      </w:r>
      <w:r w:rsidR="00A47AB8" w:rsidRPr="006042AB">
        <w:rPr>
          <w:rFonts w:cs="Arial"/>
          <w:sz w:val="20"/>
          <w:szCs w:val="20"/>
        </w:rPr>
        <w:t xml:space="preserve"> </w:t>
      </w:r>
      <w:r w:rsidRPr="006042AB">
        <w:rPr>
          <w:rFonts w:cs="Arial"/>
          <w:sz w:val="20"/>
          <w:szCs w:val="20"/>
        </w:rPr>
        <w:t>in te vullen</w:t>
      </w:r>
      <w:r w:rsidR="00977B86" w:rsidRPr="006042AB">
        <w:rPr>
          <w:rFonts w:cs="Arial"/>
          <w:sz w:val="20"/>
          <w:szCs w:val="20"/>
        </w:rPr>
        <w:t>. Het</w:t>
      </w:r>
      <w:r w:rsidR="001E1703" w:rsidRPr="006042AB">
        <w:rPr>
          <w:rFonts w:cs="Arial"/>
          <w:sz w:val="20"/>
          <w:szCs w:val="20"/>
        </w:rPr>
        <w:t xml:space="preserve"> inschrijfformulier ku</w:t>
      </w:r>
      <w:r w:rsidRPr="006042AB">
        <w:rPr>
          <w:rFonts w:cs="Arial"/>
          <w:sz w:val="20"/>
          <w:szCs w:val="20"/>
        </w:rPr>
        <w:t xml:space="preserve">n je </w:t>
      </w:r>
      <w:r w:rsidR="00A47AB8" w:rsidRPr="006042AB">
        <w:rPr>
          <w:rFonts w:cs="Arial"/>
          <w:sz w:val="20"/>
          <w:szCs w:val="20"/>
        </w:rPr>
        <w:t>mailen naar</w:t>
      </w:r>
      <w:r w:rsidR="00331C69" w:rsidRPr="006042AB">
        <w:rPr>
          <w:rFonts w:cs="Arial"/>
          <w:sz w:val="20"/>
          <w:szCs w:val="20"/>
        </w:rPr>
        <w:t>:</w:t>
      </w:r>
      <w:r w:rsidR="007F1DBB" w:rsidRPr="006042AB">
        <w:rPr>
          <w:rFonts w:cs="Arial"/>
          <w:sz w:val="20"/>
          <w:szCs w:val="20"/>
        </w:rPr>
        <w:t xml:space="preserve"> </w:t>
      </w:r>
      <w:hyperlink r:id="rId10" w:history="1">
        <w:r w:rsidR="00444D63" w:rsidRPr="00E83B2B">
          <w:rPr>
            <w:rStyle w:val="Hyperlink"/>
            <w:rFonts w:cs="Arial"/>
            <w:sz w:val="20"/>
            <w:szCs w:val="20"/>
          </w:rPr>
          <w:t>info@hartvoordezorgwalcheren.nl</w:t>
        </w:r>
      </w:hyperlink>
    </w:p>
    <w:p w14:paraId="40E1514E" w14:textId="1356CDCC" w:rsidR="004823F3" w:rsidRPr="006042AB" w:rsidRDefault="004C178F" w:rsidP="004C178F">
      <w:pPr>
        <w:rPr>
          <w:rFonts w:cs="Arial"/>
          <w:sz w:val="20"/>
          <w:szCs w:val="20"/>
        </w:rPr>
      </w:pPr>
      <w:r w:rsidRPr="006042AB">
        <w:rPr>
          <w:rFonts w:cs="Arial"/>
          <w:sz w:val="20"/>
          <w:szCs w:val="20"/>
        </w:rPr>
        <w:t>Wendy Reurink</w:t>
      </w:r>
      <w:r w:rsidR="001E1703" w:rsidRPr="006042AB">
        <w:rPr>
          <w:rFonts w:cs="Arial"/>
          <w:sz w:val="20"/>
          <w:szCs w:val="20"/>
        </w:rPr>
        <w:t xml:space="preserve"> </w:t>
      </w:r>
      <w:r w:rsidR="00E0492D" w:rsidRPr="006042AB">
        <w:rPr>
          <w:rFonts w:cs="Arial"/>
          <w:sz w:val="20"/>
          <w:szCs w:val="20"/>
        </w:rPr>
        <w:t xml:space="preserve">&amp; </w:t>
      </w:r>
      <w:r w:rsidR="00444D63">
        <w:rPr>
          <w:rFonts w:cs="Arial"/>
          <w:sz w:val="20"/>
          <w:szCs w:val="20"/>
        </w:rPr>
        <w:t>Miranda Willeboordse</w:t>
      </w:r>
    </w:p>
    <w:p w14:paraId="5601E5EA" w14:textId="669CE519" w:rsidR="00E0492D" w:rsidRDefault="00E0492D" w:rsidP="004C178F">
      <w:pPr>
        <w:rPr>
          <w:rFonts w:cs="Arial"/>
          <w:sz w:val="20"/>
          <w:szCs w:val="20"/>
        </w:rPr>
      </w:pPr>
      <w:r w:rsidRPr="006042AB">
        <w:rPr>
          <w:rFonts w:cs="Arial"/>
          <w:sz w:val="20"/>
          <w:szCs w:val="20"/>
        </w:rPr>
        <w:t>Coördinatoren Stichting Hart voor de Zorg Walcheren</w:t>
      </w:r>
    </w:p>
    <w:p w14:paraId="20457363" w14:textId="7E09AB21" w:rsidR="00444D63" w:rsidRPr="006042AB" w:rsidRDefault="00444D63" w:rsidP="004C178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Kerstdiner 2026</w:t>
      </w:r>
    </w:p>
    <w:sectPr w:rsidR="00444D63" w:rsidRPr="006042AB" w:rsidSect="006A4F8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4A48EC" w14:textId="77777777" w:rsidR="00B14556" w:rsidRDefault="00B14556" w:rsidP="004B0F9B">
      <w:r>
        <w:separator/>
      </w:r>
    </w:p>
  </w:endnote>
  <w:endnote w:type="continuationSeparator" w:id="0">
    <w:p w14:paraId="4E33838F" w14:textId="77777777" w:rsidR="00B14556" w:rsidRDefault="00B14556" w:rsidP="004B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26F58C" w14:textId="77777777" w:rsidR="00B14556" w:rsidRDefault="00B14556" w:rsidP="004B0F9B">
      <w:r>
        <w:separator/>
      </w:r>
    </w:p>
  </w:footnote>
  <w:footnote w:type="continuationSeparator" w:id="0">
    <w:p w14:paraId="0A701319" w14:textId="77777777" w:rsidR="00B14556" w:rsidRDefault="00B14556" w:rsidP="004B0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4F855" w14:textId="77777777" w:rsidR="004B0F9B" w:rsidRDefault="00207092">
    <w:pPr>
      <w:pStyle w:val="Header"/>
    </w:pPr>
    <w:r>
      <w:rPr>
        <w:rFonts w:cs="Lucida Sans Unicode"/>
        <w:szCs w:val="20"/>
      </w:rPr>
      <w:t xml:space="preserve">                          </w:t>
    </w:r>
    <w:r w:rsidR="0033242C">
      <w:rPr>
        <w:rFonts w:cs="Lucida Sans Unicode"/>
        <w:szCs w:val="20"/>
      </w:rPr>
      <w:t xml:space="preserve">  </w:t>
    </w:r>
    <w:r>
      <w:rPr>
        <w:rFonts w:cs="Lucida Sans Unicode"/>
        <w:szCs w:val="20"/>
      </w:rPr>
      <w:t xml:space="preserve">     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activeWritingStyle w:appName="MSWord" w:lang="nl-NL" w:vendorID="64" w:dllVersion="6" w:nlCheck="1" w:checkStyle="0"/>
  <w:activeWritingStyle w:appName="MSWord" w:lang="nl-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8F"/>
    <w:rsid w:val="000922F3"/>
    <w:rsid w:val="00107BA1"/>
    <w:rsid w:val="00120F24"/>
    <w:rsid w:val="00144089"/>
    <w:rsid w:val="0016283F"/>
    <w:rsid w:val="00171E3E"/>
    <w:rsid w:val="00175721"/>
    <w:rsid w:val="0019369F"/>
    <w:rsid w:val="001D4D0C"/>
    <w:rsid w:val="001E1703"/>
    <w:rsid w:val="00207092"/>
    <w:rsid w:val="002467D2"/>
    <w:rsid w:val="00282F04"/>
    <w:rsid w:val="002F03F6"/>
    <w:rsid w:val="00330E31"/>
    <w:rsid w:val="00331526"/>
    <w:rsid w:val="00331C69"/>
    <w:rsid w:val="0033242C"/>
    <w:rsid w:val="0039638E"/>
    <w:rsid w:val="003C7B0B"/>
    <w:rsid w:val="003D48A2"/>
    <w:rsid w:val="00444D63"/>
    <w:rsid w:val="004823F3"/>
    <w:rsid w:val="00485E5F"/>
    <w:rsid w:val="004B0F9B"/>
    <w:rsid w:val="004B6AA4"/>
    <w:rsid w:val="004B7370"/>
    <w:rsid w:val="004C178F"/>
    <w:rsid w:val="004F15C6"/>
    <w:rsid w:val="00523664"/>
    <w:rsid w:val="00524D3D"/>
    <w:rsid w:val="00534678"/>
    <w:rsid w:val="00597C0E"/>
    <w:rsid w:val="005E7FF7"/>
    <w:rsid w:val="006042AB"/>
    <w:rsid w:val="00694B6A"/>
    <w:rsid w:val="006A45AB"/>
    <w:rsid w:val="006A4F8D"/>
    <w:rsid w:val="006B4EC0"/>
    <w:rsid w:val="006C4E8F"/>
    <w:rsid w:val="006D210D"/>
    <w:rsid w:val="00705469"/>
    <w:rsid w:val="007167ED"/>
    <w:rsid w:val="007A1426"/>
    <w:rsid w:val="007F1DBB"/>
    <w:rsid w:val="008C193B"/>
    <w:rsid w:val="008D40A5"/>
    <w:rsid w:val="0095560F"/>
    <w:rsid w:val="00977B86"/>
    <w:rsid w:val="00A01A96"/>
    <w:rsid w:val="00A365A6"/>
    <w:rsid w:val="00A47AB8"/>
    <w:rsid w:val="00A870DF"/>
    <w:rsid w:val="00A9236E"/>
    <w:rsid w:val="00B07304"/>
    <w:rsid w:val="00B14556"/>
    <w:rsid w:val="00B54FAC"/>
    <w:rsid w:val="00BC1ABA"/>
    <w:rsid w:val="00C3114C"/>
    <w:rsid w:val="00C3743A"/>
    <w:rsid w:val="00CA0C70"/>
    <w:rsid w:val="00CC10D6"/>
    <w:rsid w:val="00CC2DE5"/>
    <w:rsid w:val="00CC757A"/>
    <w:rsid w:val="00D57270"/>
    <w:rsid w:val="00D61AD4"/>
    <w:rsid w:val="00D72B6E"/>
    <w:rsid w:val="00DA1D84"/>
    <w:rsid w:val="00E04299"/>
    <w:rsid w:val="00E0492D"/>
    <w:rsid w:val="00E554AE"/>
    <w:rsid w:val="00E604E0"/>
    <w:rsid w:val="00EA4EBE"/>
    <w:rsid w:val="00EB0DDB"/>
    <w:rsid w:val="00ED380F"/>
    <w:rsid w:val="00F34EF1"/>
    <w:rsid w:val="00F5711A"/>
    <w:rsid w:val="00FB5A8C"/>
    <w:rsid w:val="00FF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8A2461"/>
  <w15:docId w15:val="{5AAC709E-6871-4DBD-BD80-CABE8B67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78F"/>
    <w:rPr>
      <w:rFonts w:ascii="Arial" w:eastAsia="Times New Roman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178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C178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7B0B"/>
    <w:rPr>
      <w:rFonts w:ascii="Tahoma" w:eastAsia="Times New Roman" w:hAnsi="Tahoma" w:cs="Tahoma"/>
      <w:sz w:val="16"/>
      <w:szCs w:val="16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4B0F9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B0F9B"/>
    <w:rPr>
      <w:rFonts w:ascii="Arial" w:eastAsia="Times New Roman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B0F9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B0F9B"/>
    <w:rPr>
      <w:rFonts w:ascii="Arial" w:eastAsia="Times New Roman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44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hartvoordezorgwalcheren.n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30A0D-0466-4EA9-8D44-95C6BF15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Zorgstroom</Company>
  <LinksUpToDate>false</LinksUpToDate>
  <CharactersWithSpaces>967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mailto:wendy-reurink@hotmail.com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robert-wendy</dc:creator>
  <cp:lastModifiedBy>Douwe Eisenga</cp:lastModifiedBy>
  <cp:revision>2</cp:revision>
  <dcterms:created xsi:type="dcterms:W3CDTF">2026-11-05T13:59:00Z</dcterms:created>
  <dcterms:modified xsi:type="dcterms:W3CDTF">2026-11-05T13:59:00Z</dcterms:modified>
</cp:coreProperties>
</file>